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B87BF" w14:textId="77777777" w:rsidR="00B65642" w:rsidRDefault="0075016C" w:rsidP="00B65642">
      <w:pPr>
        <w:jc w:val="center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202A84A8" wp14:editId="1A2FDB67">
                <wp:extent cx="1038225" cy="971550"/>
                <wp:effectExtent l="0" t="0" r="9525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971550"/>
                          <a:chOff x="0" y="0"/>
                          <a:chExt cx="3810000" cy="39344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590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3590925"/>
                            <a:ext cx="3810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6510E23" w14:textId="77777777" w:rsidR="0075016C" w:rsidRPr="003D4299" w:rsidRDefault="008176A8" w:rsidP="0075016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75016C" w:rsidRPr="003D429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5016C" w:rsidRPr="003D429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75016C" w:rsidRPr="003D429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A84A8" id="Group 5" o:spid="_x0000_s1026" style="width:81.75pt;height:76.5pt;mso-position-horizontal-relative:char;mso-position-vertical-relative:line" coordsize="38100,39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8100;height:35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35909;width:381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46510E23" w14:textId="77777777" w:rsidR="0075016C" w:rsidRPr="003D4299" w:rsidRDefault="008176A8" w:rsidP="0075016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75016C" w:rsidRPr="003D429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75016C" w:rsidRPr="003D429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75016C" w:rsidRPr="003D4299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20D21E" w14:textId="77777777" w:rsidR="001F4A9E" w:rsidRPr="00A13626" w:rsidRDefault="00FA4386" w:rsidP="006A5A56">
      <w:pPr>
        <w:spacing w:line="240" w:lineRule="auto"/>
        <w:contextualSpacing/>
        <w:jc w:val="center"/>
        <w:rPr>
          <w:rFonts w:ascii="Arial Black" w:hAnsi="Arial Black"/>
          <w:sz w:val="32"/>
          <w:szCs w:val="32"/>
        </w:rPr>
      </w:pPr>
      <w:r w:rsidRPr="00A1362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44095" wp14:editId="1744A4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DAE522" w14:textId="77777777" w:rsidR="00FA4386" w:rsidRPr="006A5A56" w:rsidRDefault="00FA4386" w:rsidP="00FA4386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5A56">
                              <w:rPr>
                                <w:b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HIGH POINT REGIONAL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44095" id="Text Box 1" o:spid="_x0000_s1029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" filled="f" stroked="f">
                <v:textbox style="mso-fit-shape-to-text:t">
                  <w:txbxContent>
                    <w:p w14:paraId="2BDAE522" w14:textId="77777777" w:rsidR="00FA4386" w:rsidRPr="006A5A56" w:rsidRDefault="00FA4386" w:rsidP="00FA4386">
                      <w:pPr>
                        <w:jc w:val="center"/>
                        <w:rPr>
                          <w:b/>
                          <w:i/>
                          <w:iCs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5A56">
                        <w:rPr>
                          <w:b/>
                          <w:i/>
                          <w:iCs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HIGH POINT REGIONAL HIGH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433D" w:rsidRPr="00A13626">
        <w:rPr>
          <w:rFonts w:ascii="Arial Black" w:hAnsi="Arial Black"/>
          <w:sz w:val="32"/>
          <w:szCs w:val="32"/>
        </w:rPr>
        <w:t>AS PART OF THE FEDERAL NUTRITION PROGRAM,</w:t>
      </w:r>
      <w:r w:rsidR="001F4A9E" w:rsidRPr="00A13626">
        <w:rPr>
          <w:rFonts w:ascii="Arial Black" w:hAnsi="Arial Black"/>
          <w:sz w:val="32"/>
          <w:szCs w:val="32"/>
        </w:rPr>
        <w:t xml:space="preserve"> </w:t>
      </w:r>
      <w:r w:rsidR="00981FD5" w:rsidRPr="00A13626">
        <w:rPr>
          <w:rFonts w:ascii="Arial Black" w:hAnsi="Arial Black"/>
          <w:sz w:val="32"/>
          <w:szCs w:val="32"/>
        </w:rPr>
        <w:t xml:space="preserve">STARTING </w:t>
      </w:r>
    </w:p>
    <w:p w14:paraId="54AE623F" w14:textId="08C116C3" w:rsidR="006A5A56" w:rsidRDefault="00981FD5" w:rsidP="006A5A56">
      <w:pPr>
        <w:spacing w:line="240" w:lineRule="auto"/>
        <w:contextualSpacing/>
        <w:jc w:val="center"/>
        <w:rPr>
          <w:rFonts w:ascii="Arial Black" w:hAnsi="Arial Black"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353A48">
        <w:rPr>
          <w:rFonts w:ascii="Arial Black" w:hAnsi="Arial Black"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JUNE 23, 2021</w:t>
      </w:r>
      <w:r w:rsidR="001F3525" w:rsidRPr="00353A48">
        <w:rPr>
          <w:rFonts w:ascii="Arial Black" w:hAnsi="Arial Black"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</w:t>
      </w:r>
      <w:r w:rsidR="00353A48">
        <w:rPr>
          <w:rFonts w:ascii="Arial Black" w:hAnsi="Arial Black"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to</w:t>
      </w:r>
      <w:r w:rsidR="0033798E" w:rsidRPr="00353A48">
        <w:rPr>
          <w:rFonts w:ascii="Arial Black" w:hAnsi="Arial Black"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AUGUST 11, 2021</w:t>
      </w:r>
    </w:p>
    <w:p w14:paraId="7292E8BD" w14:textId="77777777" w:rsidR="006A5A56" w:rsidRDefault="006A5A56" w:rsidP="006A5A56">
      <w:pPr>
        <w:spacing w:line="240" w:lineRule="auto"/>
        <w:contextualSpacing/>
        <w:jc w:val="center"/>
        <w:rPr>
          <w:rFonts w:ascii="Arial Black" w:hAnsi="Arial Black"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14:paraId="736E238A" w14:textId="6DCC60E7" w:rsidR="00A44AB1" w:rsidRPr="00A13626" w:rsidRDefault="00AF5768" w:rsidP="006A5A56">
      <w:pPr>
        <w:spacing w:line="240" w:lineRule="auto"/>
        <w:contextualSpacing/>
        <w:jc w:val="center"/>
        <w:rPr>
          <w:rFonts w:ascii="Arial Black" w:hAnsi="Arial Black"/>
          <w:sz w:val="32"/>
          <w:szCs w:val="32"/>
        </w:rPr>
      </w:pPr>
      <w:r w:rsidRPr="00A13626">
        <w:rPr>
          <w:rFonts w:ascii="Arial Black" w:hAnsi="Arial Black"/>
          <w:sz w:val="32"/>
          <w:szCs w:val="32"/>
        </w:rPr>
        <w:t xml:space="preserve">HIGH POINT REGIONAL HIGH </w:t>
      </w:r>
      <w:r w:rsidR="00C94ABB" w:rsidRPr="00A13626">
        <w:rPr>
          <w:rFonts w:ascii="Arial Black" w:hAnsi="Arial Black"/>
          <w:sz w:val="32"/>
          <w:szCs w:val="32"/>
        </w:rPr>
        <w:t>SCHOOL</w:t>
      </w:r>
    </w:p>
    <w:p w14:paraId="58BC4D35" w14:textId="43B0EE12" w:rsidR="006A5A56" w:rsidRDefault="00F21467" w:rsidP="006A5A56">
      <w:pPr>
        <w:spacing w:line="240" w:lineRule="auto"/>
        <w:contextualSpacing/>
        <w:jc w:val="center"/>
        <w:rPr>
          <w:rFonts w:ascii="Arial Black" w:hAnsi="Arial Black"/>
          <w:sz w:val="32"/>
          <w:szCs w:val="32"/>
        </w:rPr>
      </w:pPr>
      <w:r w:rsidRPr="00A13626">
        <w:rPr>
          <w:rFonts w:ascii="Arial Black" w:hAnsi="Arial Black"/>
          <w:smallCaps/>
          <w:sz w:val="32"/>
          <w:szCs w:val="32"/>
        </w:rPr>
        <w:t xml:space="preserve">WILL </w:t>
      </w:r>
      <w:r w:rsidR="006A5A56">
        <w:rPr>
          <w:rFonts w:ascii="Arial Black" w:hAnsi="Arial Black"/>
          <w:smallCaps/>
          <w:sz w:val="32"/>
          <w:szCs w:val="32"/>
        </w:rPr>
        <w:t xml:space="preserve">HAVE FREE BREAKFAST AND LUNCH AVAILABLE FOR PICK-UP </w:t>
      </w:r>
      <w:r w:rsidR="00E27E9E" w:rsidRPr="00A13626">
        <w:rPr>
          <w:rFonts w:ascii="Arial Black" w:hAnsi="Arial Black"/>
          <w:sz w:val="32"/>
          <w:szCs w:val="32"/>
        </w:rPr>
        <w:t xml:space="preserve">AT THE </w:t>
      </w:r>
      <w:r w:rsidR="004964B3" w:rsidRPr="00A13626">
        <w:rPr>
          <w:rFonts w:ascii="Arial Black" w:hAnsi="Arial Black"/>
          <w:sz w:val="32"/>
          <w:szCs w:val="32"/>
        </w:rPr>
        <w:t xml:space="preserve">FRONT ENTRANCE OF THE SCHOOL </w:t>
      </w:r>
    </w:p>
    <w:p w14:paraId="75A9F1AB" w14:textId="77777777" w:rsidR="006A5A56" w:rsidRPr="00A13626" w:rsidRDefault="006A5A56" w:rsidP="006A5A56">
      <w:pPr>
        <w:spacing w:line="240" w:lineRule="auto"/>
        <w:contextualSpacing/>
        <w:jc w:val="center"/>
        <w:rPr>
          <w:rFonts w:ascii="Arial Black" w:hAnsi="Arial Black"/>
          <w:sz w:val="32"/>
          <w:szCs w:val="32"/>
        </w:rPr>
      </w:pPr>
    </w:p>
    <w:p w14:paraId="458BB002" w14:textId="59667539" w:rsidR="004964B3" w:rsidRDefault="004964B3" w:rsidP="006A5A56">
      <w:pPr>
        <w:spacing w:line="240" w:lineRule="auto"/>
        <w:contextualSpacing/>
        <w:jc w:val="center"/>
        <w:rPr>
          <w:rFonts w:ascii="Arial Black" w:hAnsi="Arial Black"/>
          <w:sz w:val="36"/>
          <w:szCs w:val="36"/>
        </w:rPr>
      </w:pPr>
      <w:r w:rsidRPr="001F4A9E">
        <w:rPr>
          <w:rFonts w:ascii="Arial Black" w:hAnsi="Arial Black"/>
          <w:sz w:val="36"/>
          <w:szCs w:val="36"/>
        </w:rPr>
        <w:t>EACH WEDNESDAY FROM 10:</w:t>
      </w:r>
      <w:r w:rsidR="001F3525" w:rsidRPr="001F4A9E">
        <w:rPr>
          <w:rFonts w:ascii="Arial Black" w:hAnsi="Arial Black"/>
          <w:sz w:val="36"/>
          <w:szCs w:val="36"/>
        </w:rPr>
        <w:t>00AM TO 11:30AM</w:t>
      </w:r>
    </w:p>
    <w:p w14:paraId="4AAC010B" w14:textId="77777777" w:rsidR="006A5A56" w:rsidRPr="001F4A9E" w:rsidRDefault="006A5A56" w:rsidP="006A5A56">
      <w:pPr>
        <w:spacing w:line="240" w:lineRule="auto"/>
        <w:contextualSpacing/>
        <w:jc w:val="center"/>
        <w:rPr>
          <w:rFonts w:ascii="Arial Black" w:hAnsi="Arial Black"/>
          <w:sz w:val="36"/>
          <w:szCs w:val="36"/>
        </w:rPr>
      </w:pPr>
    </w:p>
    <w:p w14:paraId="4027FE53" w14:textId="584D5D57" w:rsidR="00A13626" w:rsidRPr="006A5A56" w:rsidRDefault="006A5A56" w:rsidP="00A44AB1">
      <w:pPr>
        <w:jc w:val="center"/>
        <w:rPr>
          <w:rFonts w:ascii="Arial Black" w:hAnsi="Arial Black"/>
          <w:i/>
          <w:iCs/>
          <w:sz w:val="36"/>
          <w:szCs w:val="36"/>
        </w:rPr>
      </w:pPr>
      <w:r w:rsidRPr="006A5A56">
        <w:rPr>
          <w:rFonts w:ascii="Arial Black" w:hAnsi="Arial Black"/>
          <w:i/>
          <w:iCs/>
          <w:sz w:val="36"/>
          <w:szCs w:val="36"/>
        </w:rPr>
        <w:t>STUDENTS</w:t>
      </w:r>
      <w:r w:rsidR="0033798E" w:rsidRPr="006A5A56">
        <w:rPr>
          <w:rFonts w:ascii="Arial Black" w:hAnsi="Arial Black"/>
          <w:i/>
          <w:iCs/>
          <w:sz w:val="36"/>
          <w:szCs w:val="36"/>
        </w:rPr>
        <w:t xml:space="preserve"> REGARDLESS OF WHICH SCHOOL THEY ATTEND </w:t>
      </w:r>
      <w:r w:rsidR="00B723B7" w:rsidRPr="006A5A56">
        <w:rPr>
          <w:rFonts w:ascii="Arial Black" w:hAnsi="Arial Black"/>
          <w:i/>
          <w:iCs/>
          <w:sz w:val="36"/>
          <w:szCs w:val="36"/>
        </w:rPr>
        <w:t>(18-YEARS AND YOUNGER</w:t>
      </w:r>
      <w:r w:rsidRPr="006A5A56">
        <w:rPr>
          <w:rFonts w:ascii="Arial Black" w:hAnsi="Arial Black"/>
          <w:i/>
          <w:iCs/>
          <w:sz w:val="36"/>
          <w:szCs w:val="36"/>
        </w:rPr>
        <w:t xml:space="preserve"> OR HA</w:t>
      </w:r>
      <w:r>
        <w:rPr>
          <w:rFonts w:ascii="Arial Black" w:hAnsi="Arial Black"/>
          <w:i/>
          <w:iCs/>
          <w:sz w:val="36"/>
          <w:szCs w:val="36"/>
        </w:rPr>
        <w:t>VE</w:t>
      </w:r>
      <w:r w:rsidRPr="006A5A56">
        <w:rPr>
          <w:rFonts w:ascii="Arial Black" w:hAnsi="Arial Black"/>
          <w:i/>
          <w:iCs/>
          <w:sz w:val="36"/>
          <w:szCs w:val="36"/>
        </w:rPr>
        <w:t xml:space="preserve"> AN IEP UP TO 21-YEARS OLD</w:t>
      </w:r>
      <w:r w:rsidR="00B723B7" w:rsidRPr="006A5A56">
        <w:rPr>
          <w:rFonts w:ascii="Arial Black" w:hAnsi="Arial Black"/>
          <w:i/>
          <w:iCs/>
          <w:sz w:val="36"/>
          <w:szCs w:val="36"/>
        </w:rPr>
        <w:t xml:space="preserve">) </w:t>
      </w:r>
      <w:r>
        <w:rPr>
          <w:rFonts w:ascii="Arial Black" w:hAnsi="Arial Black"/>
          <w:i/>
          <w:iCs/>
          <w:sz w:val="36"/>
          <w:szCs w:val="36"/>
        </w:rPr>
        <w:t>ARE</w:t>
      </w:r>
      <w:r w:rsidR="0033798E" w:rsidRPr="006A5A56">
        <w:rPr>
          <w:rFonts w:ascii="Arial Black" w:hAnsi="Arial Black"/>
          <w:i/>
          <w:iCs/>
          <w:sz w:val="36"/>
          <w:szCs w:val="36"/>
        </w:rPr>
        <w:t xml:space="preserve"> ELIGIBLE TO PICK-UP </w:t>
      </w:r>
      <w:r w:rsidR="00244DE2" w:rsidRPr="006A5A56">
        <w:rPr>
          <w:rFonts w:ascii="Arial Black" w:hAnsi="Arial Black"/>
          <w:i/>
          <w:iCs/>
          <w:sz w:val="36"/>
          <w:szCs w:val="36"/>
        </w:rPr>
        <w:t xml:space="preserve">FIVE BREAKFASTS AND FIVE LUNCHES </w:t>
      </w:r>
      <w:r w:rsidR="008176A8">
        <w:rPr>
          <w:rFonts w:ascii="Arial Black" w:hAnsi="Arial Black"/>
          <w:i/>
          <w:iCs/>
          <w:sz w:val="36"/>
          <w:szCs w:val="36"/>
        </w:rPr>
        <w:t xml:space="preserve">FOR EACH STUDENT EVERY </w:t>
      </w:r>
      <w:r w:rsidR="00244DE2" w:rsidRPr="006A5A56">
        <w:rPr>
          <w:rFonts w:ascii="Arial Black" w:hAnsi="Arial Black"/>
          <w:i/>
          <w:iCs/>
          <w:sz w:val="36"/>
          <w:szCs w:val="36"/>
        </w:rPr>
        <w:t>WEDNESDAY</w:t>
      </w:r>
      <w:r w:rsidR="00C94ABB" w:rsidRPr="006A5A56">
        <w:rPr>
          <w:rFonts w:ascii="Arial Black" w:hAnsi="Arial Black"/>
          <w:i/>
          <w:iCs/>
          <w:sz w:val="36"/>
          <w:szCs w:val="36"/>
        </w:rPr>
        <w:t>.</w:t>
      </w:r>
      <w:r w:rsidR="00DB4318" w:rsidRPr="006A5A56">
        <w:rPr>
          <w:rFonts w:ascii="Arial Black" w:hAnsi="Arial Black"/>
          <w:i/>
          <w:iCs/>
          <w:sz w:val="36"/>
          <w:szCs w:val="36"/>
        </w:rPr>
        <w:t xml:space="preserve"> </w:t>
      </w:r>
    </w:p>
    <w:p w14:paraId="5B1998EC" w14:textId="6C6C8702" w:rsidR="00D4452D" w:rsidRPr="006A5A56" w:rsidRDefault="00DB4318" w:rsidP="00A44AB1">
      <w:pPr>
        <w:jc w:val="center"/>
        <w:rPr>
          <w:sz w:val="32"/>
          <w:szCs w:val="32"/>
        </w:rPr>
      </w:pPr>
      <w:r w:rsidRPr="006A5A56">
        <w:rPr>
          <w:rFonts w:ascii="Arial Black" w:hAnsi="Arial Black"/>
          <w:i/>
          <w:iCs/>
          <w:sz w:val="32"/>
          <w:szCs w:val="32"/>
        </w:rPr>
        <w:t xml:space="preserve">PREORDERING IS REQUIRED TO ENSURE </w:t>
      </w:r>
      <w:r w:rsidR="0036106C" w:rsidRPr="006A5A56">
        <w:rPr>
          <w:rFonts w:ascii="Arial Black" w:hAnsi="Arial Black"/>
          <w:i/>
          <w:iCs/>
          <w:sz w:val="32"/>
          <w:szCs w:val="32"/>
        </w:rPr>
        <w:t>WE HAVE ENOUGH FOR EVERYONE</w:t>
      </w:r>
      <w:r w:rsidR="006A5A56" w:rsidRPr="006A5A56">
        <w:rPr>
          <w:rFonts w:ascii="Arial Black" w:hAnsi="Arial Black"/>
          <w:i/>
          <w:iCs/>
          <w:sz w:val="32"/>
          <w:szCs w:val="32"/>
        </w:rPr>
        <w:t xml:space="preserve"> – PLEASE USE THE FOLLOWING LINK TO ORDER:  </w:t>
      </w:r>
      <w:hyperlink r:id="rId11" w:history="1">
        <w:r w:rsidR="006A5A56" w:rsidRPr="006A5A56">
          <w:rPr>
            <w:rStyle w:val="Hyperlink"/>
            <w:rFonts w:ascii="Arial Black" w:hAnsi="Arial Black"/>
            <w:i/>
            <w:iCs/>
            <w:sz w:val="32"/>
            <w:szCs w:val="32"/>
          </w:rPr>
          <w:t>https://forms.gle/F86bZQF1CEAYegYp7</w:t>
        </w:r>
      </w:hyperlink>
      <w:r w:rsidR="006A5A56" w:rsidRPr="006A5A56">
        <w:rPr>
          <w:rFonts w:ascii="Arial Black" w:hAnsi="Arial Black"/>
          <w:i/>
          <w:iCs/>
          <w:sz w:val="32"/>
          <w:szCs w:val="32"/>
        </w:rPr>
        <w:t xml:space="preserve"> </w:t>
      </w:r>
      <w:r w:rsidR="006A5A56">
        <w:rPr>
          <w:rFonts w:ascii="Arial Black" w:hAnsi="Arial Black"/>
          <w:i/>
          <w:iCs/>
          <w:sz w:val="32"/>
          <w:szCs w:val="32"/>
        </w:rPr>
        <w:t xml:space="preserve"> ONCE ORDERED YOU ARE ON THE LIST FOR THE ENTIRE SUMMER!</w:t>
      </w:r>
    </w:p>
    <w:p w14:paraId="77EF9D51" w14:textId="7415A1A4" w:rsidR="00966586" w:rsidRDefault="00966586" w:rsidP="000F58D3">
      <w:pPr>
        <w:jc w:val="center"/>
      </w:pPr>
    </w:p>
    <w:sectPr w:rsidR="00966586" w:rsidSect="00F214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4D"/>
    <w:rsid w:val="000F58D3"/>
    <w:rsid w:val="001D7C35"/>
    <w:rsid w:val="001F3525"/>
    <w:rsid w:val="001F4A9E"/>
    <w:rsid w:val="00244DE2"/>
    <w:rsid w:val="002C211D"/>
    <w:rsid w:val="002F4369"/>
    <w:rsid w:val="0033798E"/>
    <w:rsid w:val="00353A48"/>
    <w:rsid w:val="0036106C"/>
    <w:rsid w:val="003D4299"/>
    <w:rsid w:val="004964B3"/>
    <w:rsid w:val="005E790B"/>
    <w:rsid w:val="00654158"/>
    <w:rsid w:val="006A5A56"/>
    <w:rsid w:val="0075016C"/>
    <w:rsid w:val="00776702"/>
    <w:rsid w:val="008176A8"/>
    <w:rsid w:val="008C1832"/>
    <w:rsid w:val="00966586"/>
    <w:rsid w:val="00981FD5"/>
    <w:rsid w:val="00A13626"/>
    <w:rsid w:val="00A262C3"/>
    <w:rsid w:val="00A44AB1"/>
    <w:rsid w:val="00AF5768"/>
    <w:rsid w:val="00B65642"/>
    <w:rsid w:val="00B723B7"/>
    <w:rsid w:val="00C57C4D"/>
    <w:rsid w:val="00C94ABB"/>
    <w:rsid w:val="00D0433D"/>
    <w:rsid w:val="00D121BD"/>
    <w:rsid w:val="00D4452D"/>
    <w:rsid w:val="00DB4318"/>
    <w:rsid w:val="00E27E9E"/>
    <w:rsid w:val="00EA73AA"/>
    <w:rsid w:val="00F21467"/>
    <w:rsid w:val="00F9347A"/>
    <w:rsid w:val="00FA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96F71"/>
  <w15:chartTrackingRefBased/>
  <w15:docId w15:val="{10D5B9F4-9F2F-4DA9-BF27-E6170C8C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ngall.com/lunch-box-png" TargetMode="External"/><Relationship Id="rId11" Type="http://schemas.openxmlformats.org/officeDocument/2006/relationships/hyperlink" Target="https://forms.gle/F86bZQF1CEAYegYp7" TargetMode="External"/><Relationship Id="rId5" Type="http://schemas.openxmlformats.org/officeDocument/2006/relationships/hyperlink" Target="http://www.pngall.com/lunch-box-png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ngall.com/lunch-box-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HPRHS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Palecek</dc:creator>
  <cp:keywords/>
  <dc:description/>
  <cp:lastModifiedBy>Tina Palecek</cp:lastModifiedBy>
  <cp:revision>3</cp:revision>
  <dcterms:created xsi:type="dcterms:W3CDTF">2021-06-28T15:24:00Z</dcterms:created>
  <dcterms:modified xsi:type="dcterms:W3CDTF">2021-06-28T15:34:00Z</dcterms:modified>
</cp:coreProperties>
</file>